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8377" w14:textId="77777777" w:rsidR="00A73178" w:rsidRPr="00371080" w:rsidRDefault="00332C05" w:rsidP="00371080">
      <w:pPr>
        <w:spacing w:after="0" w:line="240" w:lineRule="auto"/>
        <w:jc w:val="center"/>
        <w:rPr>
          <w:b/>
          <w:sz w:val="28"/>
          <w:szCs w:val="28"/>
        </w:rPr>
      </w:pPr>
      <w:r w:rsidRPr="00371080">
        <w:rPr>
          <w:b/>
          <w:sz w:val="28"/>
          <w:szCs w:val="28"/>
        </w:rPr>
        <w:t>BRANDON-IRENE WATER SUPPLY CORPORATION</w:t>
      </w:r>
    </w:p>
    <w:p w14:paraId="5D4B28C5" w14:textId="77777777" w:rsidR="00332C05" w:rsidRPr="00371080" w:rsidRDefault="00332C05" w:rsidP="00371080">
      <w:pPr>
        <w:spacing w:after="0" w:line="240" w:lineRule="auto"/>
        <w:jc w:val="center"/>
        <w:rPr>
          <w:b/>
          <w:sz w:val="28"/>
          <w:szCs w:val="28"/>
        </w:rPr>
      </w:pPr>
      <w:r w:rsidRPr="00371080">
        <w:rPr>
          <w:b/>
          <w:sz w:val="28"/>
          <w:szCs w:val="28"/>
        </w:rPr>
        <w:t>P.O. BOX 87</w:t>
      </w:r>
    </w:p>
    <w:p w14:paraId="276804C7" w14:textId="77777777" w:rsidR="00332C05" w:rsidRPr="00371080" w:rsidRDefault="00332C05" w:rsidP="00371080">
      <w:pPr>
        <w:spacing w:after="0" w:line="240" w:lineRule="auto"/>
        <w:jc w:val="center"/>
        <w:rPr>
          <w:b/>
          <w:sz w:val="28"/>
          <w:szCs w:val="28"/>
        </w:rPr>
      </w:pPr>
      <w:r w:rsidRPr="00371080">
        <w:rPr>
          <w:b/>
          <w:sz w:val="28"/>
          <w:szCs w:val="28"/>
        </w:rPr>
        <w:t>BRANDON, TEXAS  76628</w:t>
      </w:r>
    </w:p>
    <w:p w14:paraId="5C8C1FC2" w14:textId="77777777" w:rsidR="00332C05" w:rsidRPr="00371080" w:rsidRDefault="00332C05" w:rsidP="00371080">
      <w:pPr>
        <w:spacing w:line="240" w:lineRule="auto"/>
        <w:rPr>
          <w:b/>
          <w:sz w:val="28"/>
          <w:szCs w:val="28"/>
        </w:rPr>
      </w:pPr>
    </w:p>
    <w:p w14:paraId="06AB2AAD" w14:textId="77777777" w:rsidR="00332C05" w:rsidRPr="00371080" w:rsidRDefault="00332C05" w:rsidP="00371080">
      <w:pPr>
        <w:spacing w:line="240" w:lineRule="auto"/>
        <w:jc w:val="center"/>
        <w:rPr>
          <w:b/>
          <w:sz w:val="24"/>
          <w:szCs w:val="24"/>
        </w:rPr>
      </w:pPr>
      <w:r w:rsidRPr="00371080">
        <w:rPr>
          <w:b/>
          <w:sz w:val="24"/>
          <w:szCs w:val="24"/>
        </w:rPr>
        <w:t>MEMBERSHIP TRANSFER AUTHORIZATION</w:t>
      </w:r>
    </w:p>
    <w:p w14:paraId="6F90D01D" w14:textId="77777777" w:rsidR="00332C05" w:rsidRDefault="00332C05" w:rsidP="00526B84">
      <w:pPr>
        <w:spacing w:line="240" w:lineRule="auto"/>
        <w:jc w:val="both"/>
      </w:pPr>
      <w:r>
        <w:tab/>
        <w:t>Transferor hereby surrenders Membership in the B-I WSC by execution of the attached Stock Certificate and/or attached sheet 2 of this form</w:t>
      </w:r>
      <w:r w:rsidR="00526B84">
        <w:t>.</w:t>
      </w:r>
      <w:r>
        <w:t xml:space="preserve"> </w:t>
      </w:r>
      <w:r w:rsidR="00526B84">
        <w:t>W</w:t>
      </w:r>
      <w:r>
        <w:t xml:space="preserve">ater service rights granted by Membership and other qualifications hereby cease </w:t>
      </w:r>
      <w:r w:rsidR="00526B84">
        <w:t>contingent</w:t>
      </w:r>
      <w:r>
        <w:t xml:space="preserve"> upon further qualifications of the Transferee in accordance with the policies of the Brandon-Irene Water Supply Corporation.</w:t>
      </w:r>
    </w:p>
    <w:p w14:paraId="218CDB41" w14:textId="77777777" w:rsidR="00332C05" w:rsidRDefault="00332C05" w:rsidP="00526B84">
      <w:pPr>
        <w:spacing w:line="240" w:lineRule="auto"/>
        <w:jc w:val="both"/>
      </w:pPr>
      <w:r>
        <w:tab/>
        <w:t>By execution hereof, the undersigned hereby acknowledges that the Membership Transfer complies with the terms of one of the following items</w:t>
      </w:r>
      <w:proofErr w:type="gramStart"/>
      <w:r>
        <w:t>:  (</w:t>
      </w:r>
      <w:proofErr w:type="gramEnd"/>
      <w:r>
        <w:t>1) through (4), thereby qualifying for transfer of Membership in accordance with the laws of the State of Texas.</w:t>
      </w:r>
    </w:p>
    <w:p w14:paraId="33C403B0" w14:textId="77777777" w:rsidR="00332C05" w:rsidRDefault="00332C05" w:rsidP="00526B84">
      <w:pPr>
        <w:pStyle w:val="ListParagraph"/>
        <w:numPr>
          <w:ilvl w:val="0"/>
          <w:numId w:val="1"/>
        </w:numPr>
        <w:spacing w:line="240" w:lineRule="auto"/>
        <w:jc w:val="both"/>
      </w:pPr>
      <w:r>
        <w:t xml:space="preserve">The Membership is transferred by will to a person related to the Transferor within the </w:t>
      </w:r>
      <w:proofErr w:type="gramStart"/>
      <w:r>
        <w:t>second degree</w:t>
      </w:r>
      <w:proofErr w:type="gramEnd"/>
      <w:r>
        <w:t xml:space="preserve"> consanguinity; or</w:t>
      </w:r>
    </w:p>
    <w:p w14:paraId="01CE3DD3" w14:textId="77777777" w:rsidR="00332C05" w:rsidRDefault="00332C05" w:rsidP="00526B84">
      <w:pPr>
        <w:pStyle w:val="ListParagraph"/>
        <w:numPr>
          <w:ilvl w:val="0"/>
          <w:numId w:val="1"/>
        </w:numPr>
        <w:spacing w:line="240" w:lineRule="auto"/>
        <w:jc w:val="both"/>
      </w:pPr>
      <w:r>
        <w:t>The Membership is transferred without compensation to a person related to the Transferor within the second degree by consanguinity; or</w:t>
      </w:r>
    </w:p>
    <w:p w14:paraId="602674AF" w14:textId="77777777" w:rsidR="00332C05" w:rsidRDefault="00332C05" w:rsidP="00526B84">
      <w:pPr>
        <w:pStyle w:val="ListParagraph"/>
        <w:numPr>
          <w:ilvl w:val="0"/>
          <w:numId w:val="1"/>
        </w:numPr>
        <w:spacing w:line="240" w:lineRule="auto"/>
        <w:jc w:val="both"/>
      </w:pPr>
      <w:r>
        <w:t>The Membership is transferred without compensation or by sale to the Corporation; or</w:t>
      </w:r>
    </w:p>
    <w:p w14:paraId="3E573DC9" w14:textId="77777777" w:rsidR="00332C05" w:rsidRDefault="00332C05" w:rsidP="00526B84">
      <w:pPr>
        <w:pStyle w:val="ListParagraph"/>
        <w:numPr>
          <w:ilvl w:val="0"/>
          <w:numId w:val="1"/>
        </w:numPr>
        <w:spacing w:line="240" w:lineRule="auto"/>
        <w:jc w:val="both"/>
      </w:pPr>
      <w:r>
        <w:t>The Membership is transferred as a part of a conveyance of real estate from which the Membership arose.</w:t>
      </w:r>
    </w:p>
    <w:p w14:paraId="33EA1B31" w14:textId="77777777" w:rsidR="00332C05" w:rsidRDefault="00332C05" w:rsidP="00526B84">
      <w:pPr>
        <w:spacing w:line="240" w:lineRule="auto"/>
        <w:ind w:left="-90" w:firstLine="810"/>
        <w:jc w:val="both"/>
      </w:pPr>
      <w:r>
        <w:t>Transferee understands that qualifications for Membership is not binding on the Corporation and does not qualify Member for continued water service unless the following terms and conditions are met:</w:t>
      </w:r>
    </w:p>
    <w:p w14:paraId="3721F21B" w14:textId="77777777" w:rsidR="00371080" w:rsidRDefault="00371080" w:rsidP="00526B84">
      <w:pPr>
        <w:pStyle w:val="ListParagraph"/>
        <w:numPr>
          <w:ilvl w:val="0"/>
          <w:numId w:val="2"/>
        </w:numPr>
        <w:spacing w:line="240" w:lineRule="auto"/>
        <w:jc w:val="both"/>
      </w:pPr>
      <w:r>
        <w:t>This Membership Transfer Authorization Form is completed by the Transferor and Transferee;</w:t>
      </w:r>
    </w:p>
    <w:p w14:paraId="2C51BE57" w14:textId="77777777" w:rsidR="00371080" w:rsidRDefault="00371080" w:rsidP="00526B84">
      <w:pPr>
        <w:pStyle w:val="ListParagraph"/>
        <w:numPr>
          <w:ilvl w:val="0"/>
          <w:numId w:val="2"/>
        </w:numPr>
        <w:spacing w:line="240" w:lineRule="auto"/>
        <w:jc w:val="both"/>
      </w:pPr>
      <w:r>
        <w:t>The Transferee has completed the required application packet;</w:t>
      </w:r>
    </w:p>
    <w:p w14:paraId="56FFE2DA" w14:textId="77777777" w:rsidR="00371080" w:rsidRDefault="00371080" w:rsidP="00526B84">
      <w:pPr>
        <w:pStyle w:val="ListParagraph"/>
        <w:numPr>
          <w:ilvl w:val="0"/>
          <w:numId w:val="2"/>
        </w:numPr>
        <w:spacing w:line="240" w:lineRule="auto"/>
        <w:jc w:val="both"/>
      </w:pPr>
      <w:r>
        <w:t>All indebtedness due the Corporation has been paid;</w:t>
      </w:r>
    </w:p>
    <w:p w14:paraId="31AE9778" w14:textId="77777777" w:rsidR="00371080" w:rsidRDefault="00371080" w:rsidP="00526B84">
      <w:pPr>
        <w:pStyle w:val="ListParagraph"/>
        <w:numPr>
          <w:ilvl w:val="0"/>
          <w:numId w:val="2"/>
        </w:numPr>
        <w:spacing w:line="240" w:lineRule="auto"/>
        <w:jc w:val="both"/>
      </w:pPr>
      <w:r>
        <w:t xml:space="preserve">The Membership Certificate has been surrendered, </w:t>
      </w:r>
      <w:r w:rsidR="00F25EE8">
        <w:t xml:space="preserve">and </w:t>
      </w:r>
      <w:r>
        <w:t>properly endorsed by the record Transferor;</w:t>
      </w:r>
    </w:p>
    <w:p w14:paraId="11F59B02" w14:textId="77777777" w:rsidR="00371080" w:rsidRDefault="00371080" w:rsidP="00526B84">
      <w:pPr>
        <w:pStyle w:val="ListParagraph"/>
        <w:numPr>
          <w:ilvl w:val="0"/>
          <w:numId w:val="2"/>
        </w:numPr>
        <w:spacing w:line="240" w:lineRule="auto"/>
        <w:jc w:val="both"/>
      </w:pPr>
      <w:r>
        <w:t>The Transferee demonstrates satisfactory evidence of ownership of the property designated to receive service from which the Membership originally arose; and</w:t>
      </w:r>
    </w:p>
    <w:p w14:paraId="164848FC" w14:textId="77777777" w:rsidR="00371080" w:rsidRDefault="00371080" w:rsidP="00526B84">
      <w:pPr>
        <w:pStyle w:val="ListParagraph"/>
        <w:numPr>
          <w:ilvl w:val="0"/>
          <w:numId w:val="2"/>
        </w:numPr>
        <w:spacing w:line="240" w:lineRule="auto"/>
        <w:jc w:val="both"/>
      </w:pPr>
      <w:r>
        <w:t>Any other terms and conditions of the Corporations Tariff are properly met.</w:t>
      </w:r>
    </w:p>
    <w:p w14:paraId="6E24BA4B" w14:textId="77777777" w:rsidR="00371080" w:rsidRDefault="00371080" w:rsidP="00526B84">
      <w:pPr>
        <w:jc w:val="both"/>
      </w:pPr>
    </w:p>
    <w:p w14:paraId="120BCBC8" w14:textId="77777777" w:rsidR="00371080" w:rsidRDefault="00371080" w:rsidP="00371080">
      <w:r>
        <w:t>____________________________________________</w:t>
      </w:r>
      <w:r>
        <w:tab/>
        <w:t>___________________</w:t>
      </w:r>
      <w:r w:rsidR="00452478">
        <w:t>___</w:t>
      </w:r>
      <w:r w:rsidR="00F25EE8">
        <w:t>___</w:t>
      </w:r>
      <w:r>
        <w:t>___________________</w:t>
      </w:r>
    </w:p>
    <w:p w14:paraId="699566EF" w14:textId="77777777" w:rsidR="00371080" w:rsidRDefault="00371080" w:rsidP="00371080">
      <w:r>
        <w:t>Signature of Transferor</w:t>
      </w:r>
      <w:r>
        <w:tab/>
      </w:r>
      <w:r>
        <w:tab/>
      </w:r>
      <w:r>
        <w:tab/>
      </w:r>
      <w:r>
        <w:tab/>
      </w:r>
      <w:r>
        <w:tab/>
        <w:t>Signature of Transferee</w:t>
      </w:r>
    </w:p>
    <w:p w14:paraId="239AD045" w14:textId="77777777" w:rsidR="00371080" w:rsidRDefault="00371080" w:rsidP="00371080"/>
    <w:p w14:paraId="05349AB2" w14:textId="77777777" w:rsidR="00371080" w:rsidRPr="00371080" w:rsidRDefault="00371080" w:rsidP="00371080">
      <w:pPr>
        <w:rPr>
          <w:b/>
        </w:rPr>
      </w:pPr>
      <w:r w:rsidRPr="00371080">
        <w:rPr>
          <w:b/>
        </w:rPr>
        <w:t>THE STATE OF TEXAS</w:t>
      </w:r>
    </w:p>
    <w:p w14:paraId="4E1F57E9" w14:textId="77777777" w:rsidR="00371080" w:rsidRPr="00371080" w:rsidRDefault="00371080" w:rsidP="00371080">
      <w:pPr>
        <w:rPr>
          <w:b/>
        </w:rPr>
      </w:pPr>
      <w:r w:rsidRPr="00371080">
        <w:rPr>
          <w:b/>
        </w:rPr>
        <w:t>County of _________________________________</w:t>
      </w:r>
    </w:p>
    <w:p w14:paraId="237C56CB" w14:textId="77777777" w:rsidR="00371080" w:rsidRDefault="00371080" w:rsidP="00371080">
      <w:pPr>
        <w:rPr>
          <w:b/>
        </w:rPr>
      </w:pPr>
      <w:r w:rsidRPr="00371080">
        <w:rPr>
          <w:b/>
        </w:rPr>
        <w:t>This instrument was acknowledged before me on ____________</w:t>
      </w:r>
      <w:r w:rsidR="00452478">
        <w:rPr>
          <w:b/>
        </w:rPr>
        <w:t>______</w:t>
      </w:r>
      <w:r w:rsidRPr="00371080">
        <w:rPr>
          <w:b/>
        </w:rPr>
        <w:t xml:space="preserve">______________________________, </w:t>
      </w:r>
    </w:p>
    <w:p w14:paraId="741A78B8" w14:textId="77777777" w:rsidR="00371080" w:rsidRPr="00371080" w:rsidRDefault="00371080" w:rsidP="00371080">
      <w:pPr>
        <w:rPr>
          <w:b/>
        </w:rPr>
      </w:pPr>
      <w:r w:rsidRPr="00371080">
        <w:rPr>
          <w:b/>
        </w:rPr>
        <w:t>20_____________ by _______________________________</w:t>
      </w:r>
    </w:p>
    <w:p w14:paraId="369615EB" w14:textId="77777777" w:rsidR="00371080" w:rsidRPr="00371080" w:rsidRDefault="00371080" w:rsidP="00371080">
      <w:pPr>
        <w:rPr>
          <w:b/>
        </w:rPr>
      </w:pPr>
      <w:r w:rsidRPr="00371080">
        <w:rPr>
          <w:b/>
        </w:rPr>
        <w:tab/>
      </w:r>
      <w:r w:rsidRPr="00371080">
        <w:rPr>
          <w:b/>
        </w:rPr>
        <w:tab/>
      </w:r>
      <w:r w:rsidRPr="00371080">
        <w:rPr>
          <w:b/>
        </w:rPr>
        <w:tab/>
      </w:r>
      <w:r w:rsidRPr="00371080">
        <w:rPr>
          <w:b/>
        </w:rPr>
        <w:tab/>
      </w:r>
      <w:r w:rsidRPr="00371080">
        <w:rPr>
          <w:b/>
        </w:rPr>
        <w:tab/>
      </w:r>
      <w:r w:rsidRPr="00371080">
        <w:rPr>
          <w:b/>
        </w:rPr>
        <w:tab/>
      </w:r>
      <w:r w:rsidRPr="00371080">
        <w:rPr>
          <w:b/>
        </w:rPr>
        <w:tab/>
        <w:t>_________________</w:t>
      </w:r>
      <w:r w:rsidR="00452478">
        <w:rPr>
          <w:b/>
        </w:rPr>
        <w:t>_____</w:t>
      </w:r>
      <w:r w:rsidRPr="00371080">
        <w:rPr>
          <w:b/>
        </w:rPr>
        <w:t>______________________</w:t>
      </w:r>
    </w:p>
    <w:p w14:paraId="36D3A194" w14:textId="77777777" w:rsidR="00371080" w:rsidRPr="00371080" w:rsidRDefault="00371080" w:rsidP="00371080">
      <w:pPr>
        <w:rPr>
          <w:b/>
        </w:rPr>
      </w:pPr>
      <w:r w:rsidRPr="00371080">
        <w:rPr>
          <w:b/>
        </w:rPr>
        <w:tab/>
      </w:r>
      <w:r w:rsidRPr="00371080">
        <w:rPr>
          <w:b/>
        </w:rPr>
        <w:tab/>
      </w:r>
      <w:r w:rsidRPr="00371080">
        <w:rPr>
          <w:b/>
        </w:rPr>
        <w:tab/>
      </w:r>
      <w:r w:rsidRPr="00371080">
        <w:rPr>
          <w:b/>
        </w:rPr>
        <w:tab/>
      </w:r>
      <w:r w:rsidRPr="00371080">
        <w:rPr>
          <w:b/>
        </w:rPr>
        <w:tab/>
      </w:r>
      <w:r w:rsidRPr="00371080">
        <w:rPr>
          <w:b/>
        </w:rPr>
        <w:tab/>
      </w:r>
      <w:r w:rsidRPr="00371080">
        <w:rPr>
          <w:b/>
        </w:rPr>
        <w:tab/>
        <w:t>Notary Public, _____</w:t>
      </w:r>
      <w:r w:rsidR="00452478">
        <w:rPr>
          <w:b/>
        </w:rPr>
        <w:t>_________</w:t>
      </w:r>
      <w:r w:rsidRPr="00371080">
        <w:rPr>
          <w:b/>
        </w:rPr>
        <w:t>________ County</w:t>
      </w:r>
    </w:p>
    <w:p w14:paraId="6FEA6FFF" w14:textId="77777777" w:rsidR="00371080" w:rsidRPr="00371080" w:rsidRDefault="00371080" w:rsidP="00371080">
      <w:pPr>
        <w:rPr>
          <w:b/>
        </w:rPr>
      </w:pPr>
      <w:r w:rsidRPr="00371080">
        <w:rPr>
          <w:b/>
        </w:rPr>
        <w:tab/>
      </w:r>
      <w:r w:rsidRPr="00371080">
        <w:rPr>
          <w:b/>
        </w:rPr>
        <w:tab/>
      </w:r>
      <w:r w:rsidRPr="00371080">
        <w:rPr>
          <w:b/>
        </w:rPr>
        <w:tab/>
      </w:r>
      <w:r w:rsidRPr="00371080">
        <w:rPr>
          <w:b/>
        </w:rPr>
        <w:tab/>
      </w:r>
      <w:r w:rsidRPr="00371080">
        <w:rPr>
          <w:b/>
        </w:rPr>
        <w:tab/>
      </w:r>
      <w:r w:rsidRPr="00371080">
        <w:rPr>
          <w:b/>
        </w:rPr>
        <w:tab/>
      </w:r>
      <w:r w:rsidRPr="00371080">
        <w:rPr>
          <w:b/>
        </w:rPr>
        <w:tab/>
        <w:t>My Commissioner Expires</w:t>
      </w:r>
      <w:r w:rsidR="00526B84" w:rsidRPr="00371080">
        <w:rPr>
          <w:b/>
        </w:rPr>
        <w:t>: _</w:t>
      </w:r>
      <w:r w:rsidRPr="00371080">
        <w:rPr>
          <w:b/>
        </w:rPr>
        <w:t>________</w:t>
      </w:r>
      <w:r w:rsidR="00452478">
        <w:rPr>
          <w:b/>
        </w:rPr>
        <w:t>_______</w:t>
      </w:r>
      <w:r w:rsidRPr="00371080">
        <w:rPr>
          <w:b/>
        </w:rPr>
        <w:t>_______</w:t>
      </w:r>
    </w:p>
    <w:p w14:paraId="0FD7838C" w14:textId="77777777" w:rsidR="00F25EE8" w:rsidRDefault="00F25EE8" w:rsidP="00526B84">
      <w:pPr>
        <w:ind w:left="720"/>
        <w:jc w:val="center"/>
        <w:rPr>
          <w:b/>
          <w:u w:val="single"/>
        </w:rPr>
      </w:pPr>
    </w:p>
    <w:p w14:paraId="59DE59B7" w14:textId="77777777" w:rsidR="00332C05" w:rsidRPr="00526B84" w:rsidRDefault="00452478" w:rsidP="00526B84">
      <w:pPr>
        <w:ind w:left="720"/>
        <w:jc w:val="center"/>
        <w:rPr>
          <w:b/>
          <w:u w:val="single"/>
        </w:rPr>
      </w:pPr>
      <w:r w:rsidRPr="00526B84">
        <w:rPr>
          <w:b/>
          <w:u w:val="single"/>
        </w:rPr>
        <w:lastRenderedPageBreak/>
        <w:t>MEMBERSHIP TRANSFER AUTHORIZATION (CONT’D)</w:t>
      </w:r>
    </w:p>
    <w:p w14:paraId="4224A2BD" w14:textId="77777777" w:rsidR="00F25EE8" w:rsidRDefault="00F25EE8" w:rsidP="00452478">
      <w:pPr>
        <w:spacing w:after="0" w:line="240" w:lineRule="auto"/>
      </w:pPr>
    </w:p>
    <w:p w14:paraId="1283FDA9" w14:textId="77777777"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14:paraId="6CA6FD6E" w14:textId="77777777" w:rsidR="00452478" w:rsidRPr="00526B84" w:rsidRDefault="00452478" w:rsidP="00452478">
      <w:pPr>
        <w:spacing w:after="0" w:line="240" w:lineRule="auto"/>
      </w:pPr>
      <w:r w:rsidRPr="00526B84">
        <w:t>Transferor’s Name</w:t>
      </w:r>
      <w:r w:rsidRPr="00526B84">
        <w:tab/>
      </w:r>
      <w:r w:rsidRPr="00526B84">
        <w:tab/>
      </w:r>
      <w:r w:rsidRPr="00526B84">
        <w:tab/>
      </w:r>
      <w:r w:rsidRPr="00526B84">
        <w:tab/>
      </w:r>
      <w:r w:rsidRPr="00526B84">
        <w:tab/>
      </w:r>
      <w:r w:rsidRPr="00526B84">
        <w:tab/>
        <w:t>Transferee’s Name</w:t>
      </w:r>
    </w:p>
    <w:p w14:paraId="5D555846" w14:textId="77777777" w:rsidR="00452478" w:rsidRPr="00526B84" w:rsidRDefault="00452478" w:rsidP="00452478">
      <w:pPr>
        <w:spacing w:after="0" w:line="240" w:lineRule="auto"/>
      </w:pPr>
    </w:p>
    <w:p w14:paraId="2E286440" w14:textId="77777777" w:rsidR="00452478" w:rsidRPr="00526B84" w:rsidRDefault="00452478" w:rsidP="00452478">
      <w:pPr>
        <w:spacing w:after="0" w:line="240" w:lineRule="auto"/>
      </w:pPr>
    </w:p>
    <w:p w14:paraId="5E9AB787" w14:textId="77777777"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14:paraId="707F8C6F" w14:textId="77777777" w:rsidR="00452478" w:rsidRPr="00526B84" w:rsidRDefault="00452478" w:rsidP="00452478">
      <w:pPr>
        <w:spacing w:after="0" w:line="240" w:lineRule="auto"/>
      </w:pPr>
      <w:r w:rsidRPr="00526B84">
        <w:t>Forwarding Address</w:t>
      </w:r>
      <w:r w:rsidRPr="00526B84">
        <w:tab/>
      </w:r>
      <w:r w:rsidRPr="00526B84">
        <w:tab/>
      </w:r>
      <w:r w:rsidRPr="00526B84">
        <w:tab/>
      </w:r>
      <w:r w:rsidRPr="00526B84">
        <w:tab/>
      </w:r>
      <w:r w:rsidRPr="00526B84">
        <w:tab/>
      </w:r>
      <w:r w:rsidRPr="00526B84">
        <w:tab/>
        <w:t>Current Address</w:t>
      </w:r>
    </w:p>
    <w:p w14:paraId="683B68B8" w14:textId="77777777" w:rsidR="00452478" w:rsidRPr="00526B84" w:rsidRDefault="00452478" w:rsidP="00452478">
      <w:pPr>
        <w:spacing w:after="0" w:line="240" w:lineRule="auto"/>
      </w:pPr>
    </w:p>
    <w:p w14:paraId="4A2D5859" w14:textId="77777777" w:rsidR="00452478" w:rsidRPr="00526B84" w:rsidRDefault="00452478" w:rsidP="00452478">
      <w:pPr>
        <w:spacing w:after="0" w:line="240" w:lineRule="auto"/>
      </w:pPr>
    </w:p>
    <w:p w14:paraId="48A331B0" w14:textId="77777777"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14:paraId="37B6013C" w14:textId="77777777" w:rsidR="00452478" w:rsidRPr="00526B84" w:rsidRDefault="00452478" w:rsidP="00452478">
      <w:pPr>
        <w:spacing w:after="0" w:line="240" w:lineRule="auto"/>
      </w:pPr>
      <w:r w:rsidRPr="00526B84">
        <w:t>City, State, Zip Code</w:t>
      </w:r>
      <w:r w:rsidRPr="00526B84">
        <w:tab/>
      </w:r>
      <w:r w:rsidRPr="00526B84">
        <w:tab/>
      </w:r>
      <w:r w:rsidRPr="00526B84">
        <w:tab/>
      </w:r>
      <w:r w:rsidRPr="00526B84">
        <w:tab/>
      </w:r>
      <w:r w:rsidRPr="00526B84">
        <w:tab/>
      </w:r>
      <w:r w:rsidRPr="00526B84">
        <w:tab/>
        <w:t>City, State, Zip Code</w:t>
      </w:r>
    </w:p>
    <w:p w14:paraId="5C5A1B89" w14:textId="77777777" w:rsidR="00452478" w:rsidRPr="00526B84" w:rsidRDefault="00452478" w:rsidP="00452478">
      <w:pPr>
        <w:spacing w:after="0" w:line="240" w:lineRule="auto"/>
      </w:pPr>
    </w:p>
    <w:p w14:paraId="07DF2E37" w14:textId="77777777" w:rsidR="00452478" w:rsidRPr="00526B84" w:rsidRDefault="00452478" w:rsidP="00452478">
      <w:pPr>
        <w:spacing w:after="0" w:line="240" w:lineRule="auto"/>
      </w:pPr>
    </w:p>
    <w:p w14:paraId="17FCA67C" w14:textId="77777777"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14:paraId="528BA6DB" w14:textId="77777777" w:rsidR="00452478" w:rsidRPr="00526B84" w:rsidRDefault="00452478" w:rsidP="00452478">
      <w:pPr>
        <w:spacing w:after="0" w:line="240" w:lineRule="auto"/>
      </w:pPr>
      <w:r w:rsidRPr="00526B84">
        <w:t>Phone Number</w:t>
      </w:r>
      <w:r w:rsidRPr="00526B84">
        <w:tab/>
      </w:r>
      <w:r w:rsidRPr="00526B84">
        <w:tab/>
      </w:r>
      <w:r w:rsidRPr="00526B84">
        <w:tab/>
      </w:r>
      <w:r w:rsidRPr="00526B84">
        <w:tab/>
      </w:r>
      <w:r w:rsidRPr="00526B84">
        <w:tab/>
      </w:r>
      <w:r w:rsidRPr="00526B84">
        <w:tab/>
      </w:r>
      <w:r w:rsidRPr="00526B84">
        <w:tab/>
        <w:t>Phone Number</w:t>
      </w:r>
    </w:p>
    <w:p w14:paraId="528D0828" w14:textId="77777777" w:rsidR="007112A1" w:rsidRPr="00526B84" w:rsidRDefault="007112A1" w:rsidP="00452478">
      <w:pPr>
        <w:spacing w:after="0" w:line="240" w:lineRule="auto"/>
      </w:pPr>
    </w:p>
    <w:p w14:paraId="077ED641" w14:textId="77777777" w:rsidR="007112A1" w:rsidRPr="00526B84" w:rsidRDefault="007112A1" w:rsidP="00452478">
      <w:pPr>
        <w:spacing w:after="0" w:line="240" w:lineRule="auto"/>
      </w:pPr>
    </w:p>
    <w:p w14:paraId="27EE286C" w14:textId="77777777" w:rsidR="007112A1" w:rsidRPr="00526B84" w:rsidRDefault="007112A1" w:rsidP="00452478">
      <w:pPr>
        <w:spacing w:after="0" w:line="240" w:lineRule="auto"/>
      </w:pPr>
      <w:r w:rsidRPr="00526B84">
        <w:t>____________________________________</w:t>
      </w:r>
      <w:r w:rsidRPr="00526B84">
        <w:tab/>
      </w:r>
      <w:r w:rsidRPr="00526B84">
        <w:tab/>
      </w:r>
      <w:r w:rsidRPr="00526B84">
        <w:tab/>
        <w:t>_____________________________________</w:t>
      </w:r>
    </w:p>
    <w:p w14:paraId="76918289" w14:textId="77777777" w:rsidR="007112A1" w:rsidRPr="00526B84" w:rsidRDefault="007112A1" w:rsidP="00452478">
      <w:pPr>
        <w:spacing w:after="0" w:line="240" w:lineRule="auto"/>
      </w:pPr>
      <w:r w:rsidRPr="00526B84">
        <w:t>Email Address</w:t>
      </w:r>
      <w:r w:rsidRPr="00526B84">
        <w:tab/>
      </w:r>
      <w:r w:rsidRPr="00526B84">
        <w:tab/>
      </w:r>
      <w:r w:rsidRPr="00526B84">
        <w:tab/>
      </w:r>
      <w:r w:rsidRPr="00526B84">
        <w:tab/>
      </w:r>
      <w:r w:rsidRPr="00526B84">
        <w:tab/>
      </w:r>
      <w:r w:rsidRPr="00526B84">
        <w:tab/>
      </w:r>
      <w:r w:rsidRPr="00526B84">
        <w:tab/>
        <w:t>Email Address</w:t>
      </w:r>
    </w:p>
    <w:p w14:paraId="4749B0AA" w14:textId="77777777" w:rsidR="007112A1" w:rsidRPr="00526B84" w:rsidRDefault="007112A1" w:rsidP="00452478">
      <w:pPr>
        <w:spacing w:after="0" w:line="240" w:lineRule="auto"/>
      </w:pPr>
    </w:p>
    <w:p w14:paraId="710B3D00" w14:textId="77777777" w:rsidR="007112A1" w:rsidRPr="00526B84" w:rsidRDefault="007112A1" w:rsidP="00452478">
      <w:pPr>
        <w:spacing w:after="0" w:line="240" w:lineRule="auto"/>
      </w:pPr>
    </w:p>
    <w:p w14:paraId="573021A2" w14:textId="77777777" w:rsidR="007112A1" w:rsidRPr="00526B84" w:rsidRDefault="007112A1" w:rsidP="00452478">
      <w:pPr>
        <w:spacing w:after="0" w:line="240" w:lineRule="auto"/>
      </w:pPr>
      <w:r w:rsidRPr="00526B84">
        <w:t>Account Number ________________Final Reading _____________________Reading Date _________________</w:t>
      </w:r>
    </w:p>
    <w:p w14:paraId="6C872EC6" w14:textId="77777777" w:rsidR="007112A1" w:rsidRPr="00526B84" w:rsidRDefault="007112A1" w:rsidP="00452478">
      <w:pPr>
        <w:spacing w:after="0" w:line="240" w:lineRule="auto"/>
      </w:pPr>
    </w:p>
    <w:p w14:paraId="191A437D" w14:textId="77777777" w:rsidR="007112A1" w:rsidRPr="00526B84" w:rsidRDefault="007112A1" w:rsidP="00452478">
      <w:pPr>
        <w:spacing w:after="0" w:line="240" w:lineRule="auto"/>
      </w:pPr>
    </w:p>
    <w:p w14:paraId="1F9BD912" w14:textId="77777777" w:rsidR="007112A1" w:rsidRPr="00526B84" w:rsidRDefault="007112A1" w:rsidP="00452478">
      <w:pPr>
        <w:spacing w:after="0" w:line="240" w:lineRule="auto"/>
      </w:pPr>
      <w:r w:rsidRPr="00526B84">
        <w:t>Location of Meter_____________________________________________________________________________</w:t>
      </w:r>
    </w:p>
    <w:p w14:paraId="38E34608" w14:textId="77777777" w:rsidR="007112A1" w:rsidRDefault="007112A1" w:rsidP="00452478">
      <w:pPr>
        <w:spacing w:after="0" w:line="240" w:lineRule="auto"/>
        <w:rPr>
          <w:b/>
        </w:rPr>
      </w:pPr>
    </w:p>
    <w:p w14:paraId="0202671E" w14:textId="156B477F" w:rsidR="007112A1" w:rsidRPr="00526B84" w:rsidRDefault="007112A1" w:rsidP="00526B84">
      <w:pPr>
        <w:spacing w:after="0" w:line="240" w:lineRule="auto"/>
        <w:jc w:val="center"/>
        <w:rPr>
          <w:b/>
          <w:i/>
          <w:sz w:val="28"/>
          <w:szCs w:val="28"/>
        </w:rPr>
      </w:pPr>
      <w:r w:rsidRPr="00526B84">
        <w:rPr>
          <w:b/>
          <w:i/>
          <w:sz w:val="28"/>
          <w:szCs w:val="28"/>
        </w:rPr>
        <w:t>NOTE:  A FEE OF $</w:t>
      </w:r>
      <w:r w:rsidR="00095ACE">
        <w:rPr>
          <w:b/>
          <w:i/>
          <w:sz w:val="28"/>
          <w:szCs w:val="28"/>
        </w:rPr>
        <w:t>150.00</w:t>
      </w:r>
      <w:r w:rsidRPr="00526B84">
        <w:rPr>
          <w:b/>
          <w:i/>
          <w:sz w:val="28"/>
          <w:szCs w:val="28"/>
        </w:rPr>
        <w:t xml:space="preserve"> IS CHARGED TO THE </w:t>
      </w:r>
      <w:r w:rsidR="00290BEB">
        <w:rPr>
          <w:b/>
          <w:i/>
          <w:sz w:val="28"/>
          <w:szCs w:val="28"/>
        </w:rPr>
        <w:t>TRANSFEREE</w:t>
      </w:r>
      <w:r w:rsidR="00526B84" w:rsidRPr="00526B84">
        <w:rPr>
          <w:b/>
          <w:i/>
          <w:sz w:val="28"/>
          <w:szCs w:val="28"/>
        </w:rPr>
        <w:t xml:space="preserve"> ON</w:t>
      </w:r>
      <w:r w:rsidRPr="00526B84">
        <w:rPr>
          <w:b/>
          <w:i/>
          <w:sz w:val="28"/>
          <w:szCs w:val="28"/>
        </w:rPr>
        <w:t xml:space="preserve"> ALL TRANSFERS</w:t>
      </w:r>
    </w:p>
    <w:p w14:paraId="313AA4F1" w14:textId="77777777" w:rsidR="00526B84" w:rsidRDefault="00526B84" w:rsidP="00452478">
      <w:pPr>
        <w:spacing w:after="0" w:line="240" w:lineRule="auto"/>
        <w:rPr>
          <w:b/>
        </w:rPr>
      </w:pPr>
    </w:p>
    <w:p w14:paraId="31D6907D" w14:textId="77777777" w:rsidR="007112A1" w:rsidRDefault="007112A1" w:rsidP="00452478">
      <w:pPr>
        <w:spacing w:after="0" w:line="240" w:lineRule="auto"/>
        <w:rPr>
          <w:b/>
        </w:rPr>
      </w:pPr>
      <w:r>
        <w:rPr>
          <w:b/>
        </w:rPr>
        <w:t>ACKNOWLEDGMENT</w:t>
      </w:r>
    </w:p>
    <w:p w14:paraId="0F71DB36" w14:textId="77777777" w:rsidR="007112A1" w:rsidRDefault="007112A1" w:rsidP="00452478">
      <w:pPr>
        <w:spacing w:after="0" w:line="240" w:lineRule="auto"/>
        <w:rPr>
          <w:b/>
        </w:rPr>
      </w:pPr>
    </w:p>
    <w:p w14:paraId="1DF36B41" w14:textId="77777777" w:rsidR="007112A1" w:rsidRDefault="00C3124F" w:rsidP="00452478">
      <w:pPr>
        <w:spacing w:after="0" w:line="240" w:lineRule="auto"/>
        <w:rPr>
          <w:b/>
        </w:rPr>
      </w:pPr>
      <w:r>
        <w:rPr>
          <w:b/>
        </w:rPr>
        <w:t>THE STATE OF TEXAS</w:t>
      </w:r>
    </w:p>
    <w:p w14:paraId="1E665EC7" w14:textId="77777777" w:rsidR="00C3124F" w:rsidRDefault="00C3124F" w:rsidP="00452478">
      <w:pPr>
        <w:spacing w:after="0" w:line="240" w:lineRule="auto"/>
        <w:rPr>
          <w:b/>
        </w:rPr>
      </w:pPr>
    </w:p>
    <w:p w14:paraId="584EBAAE" w14:textId="77777777" w:rsidR="00C3124F" w:rsidRDefault="00C3124F" w:rsidP="00452478">
      <w:pPr>
        <w:spacing w:after="0" w:line="240" w:lineRule="auto"/>
        <w:rPr>
          <w:b/>
        </w:rPr>
      </w:pPr>
      <w:r>
        <w:rPr>
          <w:b/>
        </w:rPr>
        <w:t>COUNTY OF _____________________________________</w:t>
      </w:r>
    </w:p>
    <w:p w14:paraId="5F5C7C80" w14:textId="77777777" w:rsidR="00C3124F" w:rsidRDefault="00C3124F" w:rsidP="00452478">
      <w:pPr>
        <w:spacing w:after="0" w:line="240" w:lineRule="auto"/>
        <w:rPr>
          <w:b/>
        </w:rPr>
      </w:pPr>
    </w:p>
    <w:p w14:paraId="7A212BCA" w14:textId="77777777" w:rsidR="00C3124F" w:rsidRPr="00526B84" w:rsidRDefault="00C3124F" w:rsidP="00526B84">
      <w:pPr>
        <w:spacing w:after="0" w:line="240" w:lineRule="auto"/>
        <w:jc w:val="both"/>
      </w:pPr>
      <w:r>
        <w:rPr>
          <w:b/>
        </w:rPr>
        <w:tab/>
      </w:r>
      <w:r w:rsidRPr="00526B84">
        <w:t>IN WITNESS WHEREOF the said Transferor</w:t>
      </w:r>
      <w:r w:rsidR="00526B84" w:rsidRPr="00526B84">
        <w:t xml:space="preserve"> and Transferee have executed this instrument this ___________ day of ________________________________________________, 20_________________.</w:t>
      </w:r>
    </w:p>
    <w:p w14:paraId="6599D6CC" w14:textId="77777777" w:rsidR="00526B84" w:rsidRPr="00526B84" w:rsidRDefault="00526B84" w:rsidP="00526B84">
      <w:pPr>
        <w:spacing w:after="0" w:line="240" w:lineRule="auto"/>
        <w:jc w:val="both"/>
      </w:pPr>
    </w:p>
    <w:p w14:paraId="59D23809" w14:textId="77777777" w:rsidR="00526B84" w:rsidRPr="00526B84" w:rsidRDefault="00526B84" w:rsidP="00526B84">
      <w:pPr>
        <w:spacing w:after="0" w:line="240" w:lineRule="auto"/>
        <w:jc w:val="both"/>
      </w:pPr>
      <w:r w:rsidRPr="00526B84">
        <w:t>BEFORE ME, the undersigned, a Notary Public in and for said County and State, on this day personally appeared ______________________________________________________________________ known to me to be persons whose names are subscribed to the foregoing instrument, and acknowledged to me that they executed the same for the purposes and consideration therein expressed.</w:t>
      </w:r>
    </w:p>
    <w:p w14:paraId="70BC88A2" w14:textId="77777777" w:rsidR="00526B84" w:rsidRPr="00526B84" w:rsidRDefault="00526B84" w:rsidP="00526B84">
      <w:pPr>
        <w:spacing w:after="0" w:line="240" w:lineRule="auto"/>
        <w:jc w:val="both"/>
      </w:pPr>
    </w:p>
    <w:p w14:paraId="0BD2A71D" w14:textId="77777777" w:rsidR="00526B84" w:rsidRPr="00526B84" w:rsidRDefault="00526B84" w:rsidP="00526B84">
      <w:pPr>
        <w:spacing w:after="0" w:line="240" w:lineRule="auto"/>
        <w:jc w:val="both"/>
      </w:pPr>
      <w:r w:rsidRPr="00526B84">
        <w:t>GIVEN UNDER MY HAND AND SEAL OF OFFICE THIS _____________ day of ______________________________, 20_____________.</w:t>
      </w:r>
    </w:p>
    <w:p w14:paraId="2B61CB8B" w14:textId="77777777" w:rsidR="00526B84" w:rsidRDefault="00526B84" w:rsidP="00452478">
      <w:pPr>
        <w:spacing w:after="0" w:line="240" w:lineRule="auto"/>
        <w:rPr>
          <w:b/>
        </w:rPr>
      </w:pPr>
    </w:p>
    <w:p w14:paraId="61CA5C53" w14:textId="77777777" w:rsidR="00526B84" w:rsidRDefault="00526B84" w:rsidP="00452478">
      <w:pPr>
        <w:spacing w:after="0" w:line="240" w:lineRule="auto"/>
        <w:rPr>
          <w:b/>
        </w:rPr>
      </w:pPr>
      <w:r>
        <w:rPr>
          <w:b/>
        </w:rPr>
        <w:tab/>
      </w:r>
      <w:r>
        <w:rPr>
          <w:b/>
        </w:rPr>
        <w:tab/>
      </w:r>
      <w:r>
        <w:rPr>
          <w:b/>
        </w:rPr>
        <w:tab/>
      </w:r>
      <w:r>
        <w:rPr>
          <w:b/>
        </w:rPr>
        <w:tab/>
      </w:r>
      <w:r>
        <w:rPr>
          <w:b/>
        </w:rPr>
        <w:tab/>
      </w:r>
      <w:r>
        <w:rPr>
          <w:b/>
        </w:rPr>
        <w:tab/>
      </w:r>
      <w:r>
        <w:rPr>
          <w:b/>
        </w:rPr>
        <w:tab/>
        <w:t>____________________________________________________</w:t>
      </w:r>
    </w:p>
    <w:p w14:paraId="2B44CB46" w14:textId="77777777" w:rsidR="00526B84" w:rsidRDefault="00526B84" w:rsidP="00452478">
      <w:pPr>
        <w:spacing w:after="0" w:line="240" w:lineRule="auto"/>
        <w:rPr>
          <w:b/>
        </w:rPr>
      </w:pPr>
      <w:r>
        <w:rPr>
          <w:b/>
        </w:rPr>
        <w:tab/>
      </w:r>
      <w:r>
        <w:rPr>
          <w:b/>
        </w:rPr>
        <w:tab/>
      </w:r>
      <w:r>
        <w:rPr>
          <w:b/>
        </w:rPr>
        <w:tab/>
      </w:r>
      <w:r>
        <w:rPr>
          <w:b/>
        </w:rPr>
        <w:tab/>
      </w:r>
      <w:r>
        <w:rPr>
          <w:b/>
        </w:rPr>
        <w:tab/>
      </w:r>
      <w:r>
        <w:rPr>
          <w:b/>
        </w:rPr>
        <w:tab/>
      </w:r>
      <w:r>
        <w:rPr>
          <w:b/>
        </w:rPr>
        <w:tab/>
        <w:t>Notary Public in and for</w:t>
      </w:r>
    </w:p>
    <w:p w14:paraId="0936FE38" w14:textId="77777777" w:rsidR="00526B84" w:rsidRDefault="00526B84" w:rsidP="00452478">
      <w:pPr>
        <w:spacing w:after="0" w:line="240" w:lineRule="auto"/>
        <w:rPr>
          <w:b/>
        </w:rPr>
      </w:pPr>
      <w:r>
        <w:rPr>
          <w:b/>
        </w:rPr>
        <w:t>(Seal)</w:t>
      </w:r>
      <w:r>
        <w:rPr>
          <w:b/>
        </w:rPr>
        <w:tab/>
      </w:r>
      <w:r>
        <w:rPr>
          <w:b/>
        </w:rPr>
        <w:tab/>
      </w:r>
      <w:r>
        <w:rPr>
          <w:b/>
        </w:rPr>
        <w:tab/>
      </w:r>
      <w:r>
        <w:rPr>
          <w:b/>
        </w:rPr>
        <w:tab/>
      </w:r>
      <w:r>
        <w:rPr>
          <w:b/>
        </w:rPr>
        <w:tab/>
      </w:r>
      <w:r>
        <w:rPr>
          <w:b/>
        </w:rPr>
        <w:tab/>
      </w:r>
      <w:r>
        <w:rPr>
          <w:b/>
        </w:rPr>
        <w:tab/>
        <w:t>______________________________County, Texas</w:t>
      </w:r>
    </w:p>
    <w:p w14:paraId="1DC37041" w14:textId="77777777" w:rsidR="00F25EE8" w:rsidRDefault="00526B84" w:rsidP="00452478">
      <w:pPr>
        <w:spacing w:after="0" w:line="240" w:lineRule="auto"/>
        <w:rPr>
          <w:b/>
        </w:rPr>
      </w:pPr>
      <w:r>
        <w:rPr>
          <w:b/>
        </w:rPr>
        <w:tab/>
      </w:r>
      <w:r>
        <w:rPr>
          <w:b/>
        </w:rPr>
        <w:tab/>
      </w:r>
      <w:r>
        <w:rPr>
          <w:b/>
        </w:rPr>
        <w:tab/>
      </w:r>
      <w:r>
        <w:rPr>
          <w:b/>
        </w:rPr>
        <w:tab/>
      </w:r>
      <w:r>
        <w:rPr>
          <w:b/>
        </w:rPr>
        <w:tab/>
      </w:r>
      <w:r>
        <w:rPr>
          <w:b/>
        </w:rPr>
        <w:tab/>
      </w:r>
      <w:r>
        <w:rPr>
          <w:b/>
        </w:rPr>
        <w:tab/>
      </w:r>
    </w:p>
    <w:p w14:paraId="6DB63325" w14:textId="77777777" w:rsidR="00526B84" w:rsidRPr="00371080" w:rsidRDefault="00526B84" w:rsidP="00F25EE8">
      <w:pPr>
        <w:spacing w:after="0" w:line="240" w:lineRule="auto"/>
        <w:ind w:left="3600" w:firstLine="720"/>
        <w:rPr>
          <w:b/>
        </w:rPr>
      </w:pPr>
      <w:r>
        <w:rPr>
          <w:b/>
        </w:rPr>
        <w:t>Commission Expires___________________________________</w:t>
      </w:r>
    </w:p>
    <w:sectPr w:rsidR="00526B84" w:rsidRPr="00371080" w:rsidSect="00F25EE8">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BBF6" w14:textId="77777777" w:rsidR="001B3DB5" w:rsidRDefault="001B3DB5" w:rsidP="00F25EE8">
      <w:pPr>
        <w:spacing w:after="0" w:line="240" w:lineRule="auto"/>
      </w:pPr>
      <w:r>
        <w:separator/>
      </w:r>
    </w:p>
  </w:endnote>
  <w:endnote w:type="continuationSeparator" w:id="0">
    <w:p w14:paraId="234FAC67" w14:textId="77777777" w:rsidR="001B3DB5" w:rsidRDefault="001B3DB5" w:rsidP="00F2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724706"/>
      <w:docPartObj>
        <w:docPartGallery w:val="Page Numbers (Bottom of Page)"/>
        <w:docPartUnique/>
      </w:docPartObj>
    </w:sdtPr>
    <w:sdtEndPr>
      <w:rPr>
        <w:noProof/>
      </w:rPr>
    </w:sdtEndPr>
    <w:sdtContent>
      <w:p w14:paraId="22D8DCE3" w14:textId="77777777" w:rsidR="00F25EE8" w:rsidRDefault="00F25EE8">
        <w:pPr>
          <w:pStyle w:val="Footer"/>
          <w:jc w:val="right"/>
        </w:pPr>
        <w:r>
          <w:fldChar w:fldCharType="begin"/>
        </w:r>
        <w:r>
          <w:instrText xml:space="preserve"> PAGE   \* MERGEFORMAT </w:instrText>
        </w:r>
        <w:r>
          <w:fldChar w:fldCharType="separate"/>
        </w:r>
        <w:r w:rsidR="00290BEB">
          <w:rPr>
            <w:noProof/>
          </w:rPr>
          <w:t>2</w:t>
        </w:r>
        <w:r>
          <w:rPr>
            <w:noProof/>
          </w:rPr>
          <w:fldChar w:fldCharType="end"/>
        </w:r>
      </w:p>
    </w:sdtContent>
  </w:sdt>
  <w:p w14:paraId="749EA955" w14:textId="77777777" w:rsidR="00F25EE8" w:rsidRDefault="00F2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89B7" w14:textId="77777777" w:rsidR="001B3DB5" w:rsidRDefault="001B3DB5" w:rsidP="00F25EE8">
      <w:pPr>
        <w:spacing w:after="0" w:line="240" w:lineRule="auto"/>
      </w:pPr>
      <w:r>
        <w:separator/>
      </w:r>
    </w:p>
  </w:footnote>
  <w:footnote w:type="continuationSeparator" w:id="0">
    <w:p w14:paraId="66748726" w14:textId="77777777" w:rsidR="001B3DB5" w:rsidRDefault="001B3DB5" w:rsidP="00F2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2D56"/>
    <w:multiLevelType w:val="hybridMultilevel"/>
    <w:tmpl w:val="B2EA6030"/>
    <w:lvl w:ilvl="0" w:tplc="F3B8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37437"/>
    <w:multiLevelType w:val="hybridMultilevel"/>
    <w:tmpl w:val="6B96DC0E"/>
    <w:lvl w:ilvl="0" w:tplc="847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48812">
    <w:abstractNumId w:val="1"/>
  </w:num>
  <w:num w:numId="2" w16cid:durableId="187861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05"/>
    <w:rsid w:val="00095ACE"/>
    <w:rsid w:val="001B3DB5"/>
    <w:rsid w:val="00290BEB"/>
    <w:rsid w:val="002D3BCA"/>
    <w:rsid w:val="00332C05"/>
    <w:rsid w:val="00371080"/>
    <w:rsid w:val="003B78D8"/>
    <w:rsid w:val="00452478"/>
    <w:rsid w:val="00526B84"/>
    <w:rsid w:val="00612E9A"/>
    <w:rsid w:val="00667390"/>
    <w:rsid w:val="007112A1"/>
    <w:rsid w:val="008D2DCB"/>
    <w:rsid w:val="00A06B73"/>
    <w:rsid w:val="00A73178"/>
    <w:rsid w:val="00AA2ABA"/>
    <w:rsid w:val="00B518D0"/>
    <w:rsid w:val="00C3124F"/>
    <w:rsid w:val="00F14031"/>
    <w:rsid w:val="00F2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83CC"/>
  <w15:chartTrackingRefBased/>
  <w15:docId w15:val="{71B8BA24-CCAB-4FEE-8FB8-CC7632B3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05"/>
    <w:pPr>
      <w:ind w:left="720"/>
      <w:contextualSpacing/>
    </w:pPr>
  </w:style>
  <w:style w:type="paragraph" w:styleId="BalloonText">
    <w:name w:val="Balloon Text"/>
    <w:basedOn w:val="Normal"/>
    <w:link w:val="BalloonTextChar"/>
    <w:uiPriority w:val="99"/>
    <w:semiHidden/>
    <w:unhideWhenUsed/>
    <w:rsid w:val="00F2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E8"/>
    <w:rPr>
      <w:rFonts w:ascii="Segoe UI" w:hAnsi="Segoe UI" w:cs="Segoe UI"/>
      <w:sz w:val="18"/>
      <w:szCs w:val="18"/>
    </w:rPr>
  </w:style>
  <w:style w:type="paragraph" w:styleId="Header">
    <w:name w:val="header"/>
    <w:basedOn w:val="Normal"/>
    <w:link w:val="HeaderChar"/>
    <w:uiPriority w:val="99"/>
    <w:unhideWhenUsed/>
    <w:rsid w:val="00F2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E8"/>
  </w:style>
  <w:style w:type="paragraph" w:styleId="Footer">
    <w:name w:val="footer"/>
    <w:basedOn w:val="Normal"/>
    <w:link w:val="FooterChar"/>
    <w:uiPriority w:val="99"/>
    <w:unhideWhenUsed/>
    <w:rsid w:val="00F2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russell</dc:creator>
  <cp:keywords/>
  <dc:description/>
  <cp:lastModifiedBy>Brandon-Irene WSC GM-DillonBridgers</cp:lastModifiedBy>
  <cp:revision>2</cp:revision>
  <cp:lastPrinted>2014-06-25T17:17:00Z</cp:lastPrinted>
  <dcterms:created xsi:type="dcterms:W3CDTF">2023-08-15T16:16:00Z</dcterms:created>
  <dcterms:modified xsi:type="dcterms:W3CDTF">2023-08-15T16:16:00Z</dcterms:modified>
</cp:coreProperties>
</file>